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2C94" w:rsidRDefault="00AE2C94" w:rsidP="00AE2C94">
      <w:pPr>
        <w:spacing w:line="600" w:lineRule="exact"/>
        <w:jc w:val="center"/>
        <w:rPr>
          <w:rFonts w:ascii="Times New Roman" w:eastAsia="方正小标宋简体" w:hAnsi="Times New Roman"/>
          <w:color w:val="000000"/>
          <w:kern w:val="0"/>
          <w:sz w:val="44"/>
          <w:szCs w:val="44"/>
        </w:rPr>
      </w:pPr>
    </w:p>
    <w:p w:rsidR="00AE2C94" w:rsidRPr="00B90822" w:rsidRDefault="00AE2C94" w:rsidP="00AE2C94">
      <w:pPr>
        <w:spacing w:line="600" w:lineRule="exact"/>
        <w:jc w:val="center"/>
        <w:rPr>
          <w:rFonts w:ascii="Times New Roman" w:eastAsia="方正小标宋简体" w:hAnsi="Times New Roman"/>
          <w:color w:val="000000"/>
          <w:sz w:val="44"/>
          <w:szCs w:val="44"/>
        </w:rPr>
      </w:pPr>
      <w:r w:rsidRPr="00B90822">
        <w:rPr>
          <w:rFonts w:ascii="Times New Roman" w:eastAsia="方正小标宋简体" w:hAnsi="Times New Roman"/>
          <w:color w:val="000000"/>
          <w:kern w:val="0"/>
          <w:sz w:val="44"/>
          <w:szCs w:val="44"/>
        </w:rPr>
        <w:t>江苏省事业单位工作人员年度考核登记表</w:t>
      </w:r>
    </w:p>
    <w:p w:rsidR="00AE2C94" w:rsidRPr="00B90822" w:rsidRDefault="00AE2C94" w:rsidP="00AE2C94">
      <w:pPr>
        <w:jc w:val="center"/>
        <w:rPr>
          <w:rFonts w:ascii="Times New Roman" w:eastAsia="方正楷体简体" w:hAnsi="Times New Roman"/>
          <w:color w:val="000000"/>
          <w:kern w:val="0"/>
        </w:rPr>
      </w:pPr>
      <w:r w:rsidRPr="00B90822">
        <w:rPr>
          <w:rFonts w:ascii="Times New Roman" w:eastAsia="方正楷体简体" w:hAnsi="Times New Roman"/>
          <w:color w:val="000000"/>
          <w:kern w:val="0"/>
        </w:rPr>
        <w:t>（</w:t>
      </w:r>
      <w:r w:rsidRPr="00B90822">
        <w:rPr>
          <w:rFonts w:ascii="Times New Roman" w:eastAsia="方正楷体简体" w:hAnsi="Times New Roman"/>
          <w:color w:val="000000"/>
          <w:kern w:val="0"/>
        </w:rPr>
        <w:t>201</w:t>
      </w:r>
      <w:r>
        <w:rPr>
          <w:rFonts w:ascii="Times New Roman" w:eastAsia="方正楷体简体" w:hAnsi="Times New Roman" w:hint="eastAsia"/>
          <w:color w:val="000000"/>
          <w:kern w:val="0"/>
        </w:rPr>
        <w:t>4</w:t>
      </w:r>
      <w:r w:rsidRPr="00B90822">
        <w:rPr>
          <w:rFonts w:ascii="Times New Roman" w:eastAsia="方正楷体简体" w:hAnsi="Times New Roman"/>
          <w:color w:val="000000"/>
          <w:kern w:val="0"/>
        </w:rPr>
        <w:t>年度）</w:t>
      </w:r>
    </w:p>
    <w:p w:rsidR="00AE2C94" w:rsidRPr="00771B57" w:rsidRDefault="00695033" w:rsidP="00AE2C94">
      <w:pPr>
        <w:rPr>
          <w:rFonts w:eastAsia="宋体" w:hint="eastAsia"/>
          <w:color w:val="000000"/>
          <w:sz w:val="24"/>
          <w:szCs w:val="24"/>
        </w:rPr>
      </w:pPr>
      <w:r>
        <w:rPr>
          <w:rFonts w:eastAsia="宋体" w:hint="eastAsia"/>
          <w:color w:val="000000"/>
          <w:kern w:val="0"/>
          <w:sz w:val="24"/>
          <w:szCs w:val="24"/>
        </w:rPr>
        <w:t xml:space="preserve">  </w:t>
      </w:r>
      <w:r>
        <w:rPr>
          <w:rFonts w:eastAsia="宋体"/>
          <w:color w:val="000000"/>
          <w:kern w:val="0"/>
          <w:sz w:val="24"/>
          <w:szCs w:val="24"/>
        </w:rPr>
        <w:t xml:space="preserve">  </w:t>
      </w:r>
      <w:bookmarkStart w:id="0" w:name="_GoBack"/>
      <w:bookmarkEnd w:id="0"/>
      <w:r>
        <w:rPr>
          <w:rFonts w:eastAsia="宋体" w:hint="eastAsia"/>
          <w:color w:val="000000"/>
          <w:kern w:val="0"/>
          <w:sz w:val="24"/>
          <w:szCs w:val="24"/>
        </w:rPr>
        <w:t xml:space="preserve"> </w:t>
      </w:r>
      <w:r w:rsidR="00AE2C94" w:rsidRPr="00771B57">
        <w:rPr>
          <w:rFonts w:eastAsia="宋体"/>
          <w:color w:val="000000"/>
          <w:kern w:val="0"/>
          <w:sz w:val="24"/>
          <w:szCs w:val="24"/>
        </w:rPr>
        <w:t>单  位：</w:t>
      </w:r>
      <w:r>
        <w:rPr>
          <w:rFonts w:eastAsia="宋体" w:hint="eastAsia"/>
          <w:color w:val="000000"/>
          <w:kern w:val="0"/>
          <w:sz w:val="24"/>
          <w:szCs w:val="24"/>
        </w:rPr>
        <w:t>南京市</w:t>
      </w:r>
      <w:r>
        <w:rPr>
          <w:rFonts w:eastAsia="宋体"/>
          <w:color w:val="000000"/>
          <w:kern w:val="0"/>
          <w:sz w:val="24"/>
          <w:szCs w:val="24"/>
        </w:rPr>
        <w:t>第一中学</w:t>
      </w:r>
    </w:p>
    <w:tbl>
      <w:tblPr>
        <w:tblW w:w="8763" w:type="dxa"/>
        <w:tblInd w:w="93" w:type="dxa"/>
        <w:tblLook w:val="0000" w:firstRow="0" w:lastRow="0" w:firstColumn="0" w:lastColumn="0" w:noHBand="0" w:noVBand="0"/>
      </w:tblPr>
      <w:tblGrid>
        <w:gridCol w:w="1080"/>
        <w:gridCol w:w="2140"/>
        <w:gridCol w:w="1080"/>
        <w:gridCol w:w="2000"/>
        <w:gridCol w:w="1080"/>
        <w:gridCol w:w="1383"/>
      </w:tblGrid>
      <w:tr w:rsidR="00AE2C94" w:rsidRPr="00B90822" w:rsidTr="007F1D6B">
        <w:trPr>
          <w:trHeight w:val="487"/>
        </w:trPr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2C94" w:rsidRPr="00B90822" w:rsidRDefault="00AE2C94" w:rsidP="007F1D6B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</w:pPr>
            <w:r w:rsidRPr="00B90822"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  <w:t>姓</w:t>
            </w:r>
            <w:r w:rsidRPr="00B90822"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  <w:t xml:space="preserve">    </w:t>
            </w:r>
            <w:r w:rsidRPr="00B90822"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  <w:t>名</w:t>
            </w:r>
          </w:p>
        </w:tc>
        <w:tc>
          <w:tcPr>
            <w:tcW w:w="214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2C94" w:rsidRPr="00B90822" w:rsidRDefault="00AE2C94" w:rsidP="007F1D6B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</w:pPr>
            <w:r w:rsidRPr="00B90822"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2C94" w:rsidRPr="00B90822" w:rsidRDefault="00AE2C94" w:rsidP="007F1D6B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</w:pPr>
            <w:r w:rsidRPr="00B90822"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  <w:t>性</w:t>
            </w:r>
            <w:r w:rsidRPr="00B90822"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  <w:t xml:space="preserve">    </w:t>
            </w:r>
            <w:r w:rsidRPr="00B90822"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  <w:t>别</w:t>
            </w:r>
          </w:p>
        </w:tc>
        <w:tc>
          <w:tcPr>
            <w:tcW w:w="200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2C94" w:rsidRPr="00B90822" w:rsidRDefault="00AE2C94" w:rsidP="007F1D6B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</w:pPr>
            <w:r w:rsidRPr="00B90822"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2C94" w:rsidRPr="00B90822" w:rsidRDefault="00AE2C94" w:rsidP="007F1D6B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</w:pPr>
            <w:r w:rsidRPr="00B90822"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  <w:t>出生年月</w:t>
            </w:r>
          </w:p>
        </w:tc>
        <w:tc>
          <w:tcPr>
            <w:tcW w:w="138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AE2C94" w:rsidRPr="00B90822" w:rsidRDefault="00AE2C94" w:rsidP="007F1D6B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</w:pPr>
            <w:r w:rsidRPr="00B90822"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  <w:t xml:space="preserve"> </w:t>
            </w:r>
          </w:p>
        </w:tc>
      </w:tr>
      <w:tr w:rsidR="00AE2C94" w:rsidRPr="00B90822" w:rsidTr="007F1D6B">
        <w:trPr>
          <w:trHeight w:val="461"/>
        </w:trPr>
        <w:tc>
          <w:tcPr>
            <w:tcW w:w="10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E2C94" w:rsidRPr="00B90822" w:rsidRDefault="00AE2C94" w:rsidP="007F1D6B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</w:pPr>
            <w:r w:rsidRPr="00B90822"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  <w:t>民</w:t>
            </w:r>
            <w:r w:rsidRPr="00B90822"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  <w:t xml:space="preserve">    </w:t>
            </w:r>
            <w:r w:rsidRPr="00B90822"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  <w:t>族</w:t>
            </w:r>
          </w:p>
        </w:tc>
        <w:tc>
          <w:tcPr>
            <w:tcW w:w="2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2C94" w:rsidRPr="00B90822" w:rsidRDefault="00AE2C94" w:rsidP="007F1D6B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</w:pPr>
            <w:r w:rsidRPr="00B90822"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2C94" w:rsidRPr="00B90822" w:rsidRDefault="00AE2C94" w:rsidP="007F1D6B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</w:pPr>
            <w:r w:rsidRPr="00B90822"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  <w:t>政治面貌</w:t>
            </w:r>
          </w:p>
        </w:tc>
        <w:tc>
          <w:tcPr>
            <w:tcW w:w="2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2C94" w:rsidRPr="00B90822" w:rsidRDefault="00AE2C94" w:rsidP="007F1D6B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</w:pPr>
            <w:r w:rsidRPr="00B90822"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2C94" w:rsidRPr="00B90822" w:rsidRDefault="00AE2C94" w:rsidP="007F1D6B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</w:pPr>
            <w:r w:rsidRPr="00B90822"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  <w:t>文化程度</w:t>
            </w:r>
          </w:p>
        </w:tc>
        <w:tc>
          <w:tcPr>
            <w:tcW w:w="13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AE2C94" w:rsidRPr="00B90822" w:rsidRDefault="00AE2C94" w:rsidP="007F1D6B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</w:pPr>
            <w:r w:rsidRPr="00B90822"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  <w:t xml:space="preserve"> </w:t>
            </w:r>
          </w:p>
        </w:tc>
      </w:tr>
      <w:tr w:rsidR="00AE2C94" w:rsidRPr="00B90822" w:rsidTr="007F1D6B">
        <w:trPr>
          <w:trHeight w:val="526"/>
        </w:trPr>
        <w:tc>
          <w:tcPr>
            <w:tcW w:w="10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2C94" w:rsidRPr="00B90822" w:rsidRDefault="00AE2C94" w:rsidP="007F1D6B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</w:pPr>
            <w:r w:rsidRPr="00B90822"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  <w:t>岗位类别</w:t>
            </w:r>
          </w:p>
        </w:tc>
        <w:tc>
          <w:tcPr>
            <w:tcW w:w="2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2C94" w:rsidRPr="00B90822" w:rsidRDefault="00AE2C94" w:rsidP="007F1D6B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</w:pPr>
            <w:r w:rsidRPr="00B90822"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2C94" w:rsidRPr="00B90822" w:rsidRDefault="00AE2C94" w:rsidP="007F1D6B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</w:pPr>
            <w:r w:rsidRPr="00B90822"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  <w:t>岗位等级</w:t>
            </w:r>
          </w:p>
        </w:tc>
        <w:tc>
          <w:tcPr>
            <w:tcW w:w="2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2C94" w:rsidRPr="00B90822" w:rsidRDefault="00AE2C94" w:rsidP="007F1D6B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</w:pPr>
            <w:r w:rsidRPr="00B90822"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2C94" w:rsidRPr="00B90822" w:rsidRDefault="00AE2C94" w:rsidP="007F1D6B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</w:pPr>
            <w:r w:rsidRPr="00B90822"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  <w:t>岗位名称</w:t>
            </w:r>
          </w:p>
        </w:tc>
        <w:tc>
          <w:tcPr>
            <w:tcW w:w="13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E2C94" w:rsidRPr="00B90822" w:rsidRDefault="00AE2C94" w:rsidP="007F1D6B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</w:pPr>
            <w:r w:rsidRPr="00B90822"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  <w:t xml:space="preserve"> </w:t>
            </w:r>
          </w:p>
        </w:tc>
      </w:tr>
      <w:tr w:rsidR="00AE2C94" w:rsidRPr="00B90822" w:rsidTr="00214F44">
        <w:trPr>
          <w:trHeight w:val="9912"/>
        </w:trPr>
        <w:tc>
          <w:tcPr>
            <w:tcW w:w="8763" w:type="dxa"/>
            <w:gridSpan w:val="6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2C94" w:rsidRPr="00B90822" w:rsidRDefault="00AE2C94" w:rsidP="007F1D6B">
            <w:pPr>
              <w:widowControl/>
              <w:spacing w:line="600" w:lineRule="exact"/>
              <w:jc w:val="center"/>
              <w:rPr>
                <w:rFonts w:ascii="Times New Roman" w:eastAsia="方正黑体简体" w:hAnsi="Times New Roman"/>
                <w:color w:val="000000"/>
                <w:kern w:val="0"/>
                <w:sz w:val="24"/>
                <w:szCs w:val="24"/>
                <w:u w:val="single"/>
              </w:rPr>
            </w:pPr>
            <w:r w:rsidRPr="00B90822">
              <w:rPr>
                <w:rFonts w:ascii="Times New Roman" w:eastAsia="方正黑体简体" w:hAnsi="Times New Roman"/>
                <w:color w:val="000000"/>
                <w:kern w:val="0"/>
                <w:sz w:val="24"/>
                <w:szCs w:val="24"/>
                <w:u w:val="single"/>
              </w:rPr>
              <w:t xml:space="preserve">  </w:t>
            </w:r>
            <w:r w:rsidRPr="00B90822">
              <w:rPr>
                <w:rFonts w:ascii="Times New Roman" w:eastAsia="方正黑体简体" w:hAnsi="Times New Roman"/>
                <w:color w:val="000000"/>
                <w:kern w:val="0"/>
                <w:sz w:val="24"/>
                <w:szCs w:val="24"/>
                <w:u w:val="single"/>
              </w:rPr>
              <w:t>本</w:t>
            </w:r>
            <w:r w:rsidRPr="00B90822">
              <w:rPr>
                <w:rFonts w:ascii="Times New Roman" w:eastAsia="方正黑体简体" w:hAnsi="Times New Roman"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 w:rsidRPr="00B90822">
              <w:rPr>
                <w:rFonts w:ascii="Times New Roman" w:eastAsia="方正黑体简体" w:hAnsi="Times New Roman"/>
                <w:color w:val="000000"/>
                <w:kern w:val="0"/>
                <w:sz w:val="24"/>
                <w:szCs w:val="24"/>
                <w:u w:val="single"/>
              </w:rPr>
              <w:t>人</w:t>
            </w:r>
            <w:r w:rsidRPr="00B90822">
              <w:rPr>
                <w:rFonts w:ascii="Times New Roman" w:eastAsia="方正黑体简体" w:hAnsi="Times New Roman"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 w:rsidRPr="00B90822">
              <w:rPr>
                <w:rFonts w:ascii="Times New Roman" w:eastAsia="方正黑体简体" w:hAnsi="Times New Roman"/>
                <w:color w:val="000000"/>
                <w:kern w:val="0"/>
                <w:sz w:val="24"/>
                <w:szCs w:val="24"/>
                <w:u w:val="single"/>
              </w:rPr>
              <w:t>总</w:t>
            </w:r>
            <w:r w:rsidRPr="00B90822">
              <w:rPr>
                <w:rFonts w:ascii="Times New Roman" w:eastAsia="方正黑体简体" w:hAnsi="Times New Roman"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 w:rsidRPr="00B90822">
              <w:rPr>
                <w:rFonts w:ascii="Times New Roman" w:eastAsia="方正黑体简体" w:hAnsi="Times New Roman"/>
                <w:color w:val="000000"/>
                <w:kern w:val="0"/>
                <w:sz w:val="24"/>
                <w:szCs w:val="24"/>
                <w:u w:val="single"/>
              </w:rPr>
              <w:t>结</w:t>
            </w:r>
            <w:r w:rsidRPr="00B90822">
              <w:rPr>
                <w:rFonts w:ascii="Times New Roman" w:eastAsia="方正黑体简体" w:hAnsi="Times New Roman"/>
                <w:color w:val="000000"/>
                <w:kern w:val="0"/>
                <w:sz w:val="24"/>
                <w:szCs w:val="24"/>
                <w:u w:val="single"/>
              </w:rPr>
              <w:t xml:space="preserve">  </w:t>
            </w:r>
          </w:p>
          <w:p w:rsidR="00AE2C94" w:rsidRPr="00B90822" w:rsidRDefault="00AE2C94" w:rsidP="007F1D6B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  <w:u w:val="single"/>
              </w:rPr>
            </w:pPr>
          </w:p>
        </w:tc>
      </w:tr>
      <w:tr w:rsidR="00AE2C94" w:rsidRPr="00B90822" w:rsidTr="007F1D6B">
        <w:trPr>
          <w:trHeight w:val="574"/>
        </w:trPr>
        <w:tc>
          <w:tcPr>
            <w:tcW w:w="8763" w:type="dxa"/>
            <w:gridSpan w:val="6"/>
            <w:vMerge w:val="restart"/>
            <w:tcBorders>
              <w:top w:val="single" w:sz="12" w:space="0" w:color="auto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AE2C94" w:rsidRPr="00B90822" w:rsidRDefault="00AE2C94" w:rsidP="007F1D6B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</w:pPr>
            <w:r w:rsidRPr="00B90822">
              <w:rPr>
                <w:rFonts w:ascii="Times New Roman" w:hAnsi="Times New Roman"/>
              </w:rPr>
              <w:lastRenderedPageBreak/>
              <w:br w:type="page"/>
            </w:r>
            <w:r w:rsidRPr="00B90822"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AE2C94" w:rsidRPr="00B90822" w:rsidTr="007F1D6B">
        <w:trPr>
          <w:trHeight w:val="592"/>
        </w:trPr>
        <w:tc>
          <w:tcPr>
            <w:tcW w:w="0" w:type="auto"/>
            <w:gridSpan w:val="6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AE2C94" w:rsidRPr="00B90822" w:rsidRDefault="00AE2C94" w:rsidP="007F1D6B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</w:pPr>
          </w:p>
        </w:tc>
      </w:tr>
      <w:tr w:rsidR="00AE2C94" w:rsidRPr="00B90822" w:rsidTr="007F1D6B">
        <w:trPr>
          <w:trHeight w:val="4007"/>
        </w:trPr>
        <w:tc>
          <w:tcPr>
            <w:tcW w:w="0" w:type="auto"/>
            <w:gridSpan w:val="6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AE2C94" w:rsidRPr="00B90822" w:rsidRDefault="00AE2C94" w:rsidP="007F1D6B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</w:pPr>
          </w:p>
        </w:tc>
      </w:tr>
      <w:tr w:rsidR="00AE2C94" w:rsidRPr="00B90822" w:rsidTr="007F1D6B">
        <w:trPr>
          <w:trHeight w:val="1645"/>
        </w:trPr>
        <w:tc>
          <w:tcPr>
            <w:tcW w:w="108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AE2C94" w:rsidRPr="00B90822" w:rsidRDefault="00AE2C94" w:rsidP="007F1D6B">
            <w:pPr>
              <w:widowControl/>
              <w:spacing w:line="400" w:lineRule="exact"/>
              <w:jc w:val="center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</w:pPr>
            <w:r w:rsidRPr="00B90822"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  <w:t>主管领导评鉴意见</w:t>
            </w:r>
          </w:p>
        </w:tc>
        <w:tc>
          <w:tcPr>
            <w:tcW w:w="21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E2C94" w:rsidRPr="00B90822" w:rsidRDefault="00AE2C94" w:rsidP="007F1D6B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</w:pPr>
            <w:r w:rsidRPr="00B90822"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noWrap/>
            <w:vAlign w:val="center"/>
          </w:tcPr>
          <w:p w:rsidR="00AE2C94" w:rsidRPr="00B90822" w:rsidRDefault="00AE2C94" w:rsidP="007F1D6B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</w:pPr>
            <w:r w:rsidRPr="00B90822"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463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noWrap/>
            <w:vAlign w:val="bottom"/>
          </w:tcPr>
          <w:p w:rsidR="00AE2C94" w:rsidRPr="00B90822" w:rsidRDefault="00AE2C94" w:rsidP="007F1D6B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</w:pPr>
            <w:r w:rsidRPr="00B90822"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  <w:t>签名</w:t>
            </w:r>
            <w:r w:rsidRPr="00B90822"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  <w:t xml:space="preserve">            </w:t>
            </w:r>
            <w:r w:rsidRPr="00B90822"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  <w:t>年</w:t>
            </w:r>
            <w:r w:rsidRPr="00B90822"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  <w:t xml:space="preserve">     </w:t>
            </w:r>
            <w:r w:rsidRPr="00B90822"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  <w:t>月</w:t>
            </w:r>
            <w:r w:rsidRPr="00B90822"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  <w:t xml:space="preserve">    </w:t>
            </w:r>
            <w:r w:rsidRPr="00B90822"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  <w:t>日</w:t>
            </w:r>
          </w:p>
        </w:tc>
      </w:tr>
      <w:tr w:rsidR="00AE2C94" w:rsidRPr="00B90822" w:rsidTr="007F1D6B">
        <w:trPr>
          <w:trHeight w:val="1474"/>
        </w:trPr>
        <w:tc>
          <w:tcPr>
            <w:tcW w:w="108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AE2C94" w:rsidRPr="00B90822" w:rsidRDefault="00AE2C94" w:rsidP="007F1D6B">
            <w:pPr>
              <w:widowControl/>
              <w:spacing w:line="400" w:lineRule="exact"/>
              <w:jc w:val="center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</w:pPr>
            <w:r w:rsidRPr="00B90822"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  <w:t>考核委员会（小组）审核意见</w:t>
            </w:r>
          </w:p>
        </w:tc>
        <w:tc>
          <w:tcPr>
            <w:tcW w:w="21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E2C94" w:rsidRPr="00B90822" w:rsidRDefault="00AE2C94" w:rsidP="007F1D6B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543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noWrap/>
            <w:vAlign w:val="bottom"/>
          </w:tcPr>
          <w:p w:rsidR="00AE2C94" w:rsidRPr="00B90822" w:rsidRDefault="00AE2C94" w:rsidP="007F1D6B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</w:pPr>
            <w:r w:rsidRPr="00B90822"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  <w:t>考核委员会（小组）</w:t>
            </w:r>
            <w:r w:rsidRPr="00B90822"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  <w:t xml:space="preserve">      </w:t>
            </w:r>
            <w:r w:rsidRPr="00B90822"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  <w:t>年</w:t>
            </w:r>
            <w:r w:rsidRPr="00B90822"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  <w:t xml:space="preserve">   </w:t>
            </w:r>
            <w:r w:rsidRPr="00B90822"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  <w:t>月</w:t>
            </w:r>
            <w:r w:rsidRPr="00B90822"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  <w:t xml:space="preserve">   </w:t>
            </w:r>
            <w:r w:rsidRPr="00B90822"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  <w:t>日</w:t>
            </w:r>
          </w:p>
        </w:tc>
      </w:tr>
      <w:tr w:rsidR="00AE2C94" w:rsidRPr="00B90822" w:rsidTr="007F1D6B">
        <w:trPr>
          <w:trHeight w:val="1171"/>
        </w:trPr>
        <w:tc>
          <w:tcPr>
            <w:tcW w:w="108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AE2C94" w:rsidRPr="00B90822" w:rsidRDefault="00AE2C94" w:rsidP="007F1D6B">
            <w:pPr>
              <w:widowControl/>
              <w:spacing w:line="400" w:lineRule="exact"/>
              <w:jc w:val="center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</w:pPr>
            <w:r w:rsidRPr="00B90822"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  <w:t>单位负责人意见</w:t>
            </w:r>
          </w:p>
        </w:tc>
        <w:tc>
          <w:tcPr>
            <w:tcW w:w="21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E2C94" w:rsidRPr="00B90822" w:rsidRDefault="00AE2C94" w:rsidP="007F1D6B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</w:pPr>
            <w:r w:rsidRPr="00B90822"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noWrap/>
            <w:vAlign w:val="center"/>
          </w:tcPr>
          <w:p w:rsidR="00AE2C94" w:rsidRPr="00B90822" w:rsidRDefault="00AE2C94" w:rsidP="007F1D6B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</w:pPr>
            <w:r w:rsidRPr="00B90822"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463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noWrap/>
            <w:vAlign w:val="bottom"/>
          </w:tcPr>
          <w:p w:rsidR="00AE2C94" w:rsidRPr="00B90822" w:rsidRDefault="00AE2C94" w:rsidP="007F1D6B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</w:pPr>
            <w:r w:rsidRPr="00B90822"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  <w:t>签名</w:t>
            </w:r>
            <w:r w:rsidRPr="00B90822"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  <w:t xml:space="preserve">            </w:t>
            </w:r>
            <w:r w:rsidRPr="00B90822"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  <w:t>年</w:t>
            </w:r>
            <w:r w:rsidRPr="00B90822"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  <w:t xml:space="preserve">     </w:t>
            </w:r>
            <w:r w:rsidRPr="00B90822"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  <w:t>月</w:t>
            </w:r>
            <w:r w:rsidRPr="00B90822"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  <w:t xml:space="preserve">    </w:t>
            </w:r>
            <w:r w:rsidRPr="00B90822"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  <w:t>日</w:t>
            </w:r>
          </w:p>
        </w:tc>
      </w:tr>
      <w:tr w:rsidR="00AE2C94" w:rsidRPr="00B90822" w:rsidTr="007F1D6B">
        <w:trPr>
          <w:trHeight w:val="1171"/>
        </w:trPr>
        <w:tc>
          <w:tcPr>
            <w:tcW w:w="108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AE2C94" w:rsidRPr="00B90822" w:rsidRDefault="00AE2C94" w:rsidP="007F1D6B">
            <w:pPr>
              <w:widowControl/>
              <w:spacing w:line="400" w:lineRule="exact"/>
              <w:jc w:val="center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</w:pPr>
            <w:r w:rsidRPr="00B90822"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  <w:t>本人意见</w:t>
            </w:r>
          </w:p>
        </w:tc>
        <w:tc>
          <w:tcPr>
            <w:tcW w:w="21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E2C94" w:rsidRPr="00B90822" w:rsidRDefault="00AE2C94" w:rsidP="007F1D6B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</w:pPr>
            <w:r w:rsidRPr="00B90822"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noWrap/>
            <w:vAlign w:val="center"/>
          </w:tcPr>
          <w:p w:rsidR="00AE2C94" w:rsidRPr="00B90822" w:rsidRDefault="00AE2C94" w:rsidP="007F1D6B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</w:pPr>
            <w:r w:rsidRPr="00B90822"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463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noWrap/>
            <w:vAlign w:val="bottom"/>
          </w:tcPr>
          <w:p w:rsidR="00AE2C94" w:rsidRPr="00B90822" w:rsidRDefault="00AE2C94" w:rsidP="007F1D6B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</w:pPr>
            <w:r w:rsidRPr="00B90822"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  <w:t>签名</w:t>
            </w:r>
            <w:r w:rsidRPr="00B90822"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  <w:t xml:space="preserve">            </w:t>
            </w:r>
            <w:r w:rsidRPr="00B90822"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  <w:t>年</w:t>
            </w:r>
            <w:r w:rsidRPr="00B90822"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  <w:t xml:space="preserve">     </w:t>
            </w:r>
            <w:r w:rsidRPr="00B90822"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  <w:t>月</w:t>
            </w:r>
            <w:r w:rsidRPr="00B90822"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  <w:t xml:space="preserve">    </w:t>
            </w:r>
            <w:r w:rsidRPr="00B90822"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  <w:t>日</w:t>
            </w:r>
          </w:p>
        </w:tc>
      </w:tr>
      <w:tr w:rsidR="00AE2C94" w:rsidRPr="00B90822" w:rsidTr="007F1D6B">
        <w:trPr>
          <w:trHeight w:val="1668"/>
        </w:trPr>
        <w:tc>
          <w:tcPr>
            <w:tcW w:w="1080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:rsidR="00AE2C94" w:rsidRPr="00B90822" w:rsidRDefault="00AE2C94" w:rsidP="007F1D6B">
            <w:pPr>
              <w:widowControl/>
              <w:spacing w:line="400" w:lineRule="exact"/>
              <w:jc w:val="center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</w:pPr>
            <w:r w:rsidRPr="00B90822"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  <w:t>未确定等次或其他情况说明</w:t>
            </w:r>
            <w:r w:rsidRPr="00B90822"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2140" w:type="dxa"/>
            <w:tcBorders>
              <w:top w:val="single" w:sz="8" w:space="0" w:color="000000"/>
              <w:left w:val="nil"/>
              <w:bottom w:val="single" w:sz="12" w:space="0" w:color="000000"/>
              <w:right w:val="nil"/>
            </w:tcBorders>
          </w:tcPr>
          <w:p w:rsidR="00AE2C94" w:rsidRPr="00B90822" w:rsidRDefault="00AE2C94" w:rsidP="007F1D6B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</w:pPr>
            <w:r w:rsidRPr="00B90822"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12" w:space="0" w:color="000000"/>
              <w:right w:val="nil"/>
            </w:tcBorders>
            <w:noWrap/>
            <w:vAlign w:val="center"/>
          </w:tcPr>
          <w:p w:rsidR="00AE2C94" w:rsidRPr="00B90822" w:rsidRDefault="00AE2C94" w:rsidP="007F1D6B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</w:pPr>
            <w:r w:rsidRPr="00B90822"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463" w:type="dxa"/>
            <w:gridSpan w:val="3"/>
            <w:tcBorders>
              <w:top w:val="single" w:sz="8" w:space="0" w:color="000000"/>
              <w:left w:val="nil"/>
              <w:bottom w:val="single" w:sz="12" w:space="0" w:color="000000"/>
              <w:right w:val="single" w:sz="12" w:space="0" w:color="000000"/>
            </w:tcBorders>
            <w:noWrap/>
            <w:vAlign w:val="bottom"/>
          </w:tcPr>
          <w:p w:rsidR="00AE2C94" w:rsidRPr="00B90822" w:rsidRDefault="00AE2C94" w:rsidP="007F1D6B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</w:pPr>
            <w:r w:rsidRPr="00B90822"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  <w:t>签名</w:t>
            </w:r>
            <w:r w:rsidRPr="00B90822"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  <w:t xml:space="preserve">            </w:t>
            </w:r>
            <w:r w:rsidRPr="00B90822"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  <w:t>年</w:t>
            </w:r>
            <w:r w:rsidRPr="00B90822"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  <w:t xml:space="preserve">     </w:t>
            </w:r>
            <w:r w:rsidRPr="00B90822"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  <w:t>月</w:t>
            </w:r>
            <w:r w:rsidRPr="00B90822"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  <w:t xml:space="preserve">    </w:t>
            </w:r>
            <w:r w:rsidRPr="00B90822"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  <w:t>日</w:t>
            </w:r>
          </w:p>
        </w:tc>
      </w:tr>
    </w:tbl>
    <w:p w:rsidR="00DA353F" w:rsidRDefault="000F4D0C"/>
    <w:sectPr w:rsidR="00DA353F" w:rsidSect="00214F44">
      <w:pgSz w:w="11906" w:h="16838"/>
      <w:pgMar w:top="1440" w:right="1274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4D0C" w:rsidRDefault="000F4D0C" w:rsidP="00695033">
      <w:r>
        <w:separator/>
      </w:r>
    </w:p>
  </w:endnote>
  <w:endnote w:type="continuationSeparator" w:id="0">
    <w:p w:rsidR="000F4D0C" w:rsidRDefault="000F4D0C" w:rsidP="00695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方正黑体简体">
    <w:altName w:val="宋体"/>
    <w:charset w:val="86"/>
    <w:family w:val="auto"/>
    <w:pitch w:val="variable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4D0C" w:rsidRDefault="000F4D0C" w:rsidP="00695033">
      <w:r>
        <w:separator/>
      </w:r>
    </w:p>
  </w:footnote>
  <w:footnote w:type="continuationSeparator" w:id="0">
    <w:p w:rsidR="000F4D0C" w:rsidRDefault="000F4D0C" w:rsidP="006950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C94"/>
    <w:rsid w:val="000F4D0C"/>
    <w:rsid w:val="00214F44"/>
    <w:rsid w:val="00695033"/>
    <w:rsid w:val="007812B6"/>
    <w:rsid w:val="00AE2C94"/>
    <w:rsid w:val="00CB2207"/>
    <w:rsid w:val="00F66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03C4120-A7A9-4B81-B37E-43389C60D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2C94"/>
    <w:pPr>
      <w:widowControl w:val="0"/>
      <w:jc w:val="both"/>
    </w:pPr>
    <w:rPr>
      <w:rFonts w:ascii="宋体" w:eastAsia="方正仿宋_GBK" w:hAnsi="宋体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50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95033"/>
    <w:rPr>
      <w:rFonts w:ascii="宋体" w:eastAsia="方正仿宋_GBK" w:hAnsi="宋体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50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5033"/>
    <w:rPr>
      <w:rFonts w:ascii="宋体" w:eastAsia="方正仿宋_GBK" w:hAnsi="宋体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9503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95033"/>
    <w:rPr>
      <w:rFonts w:ascii="宋体" w:eastAsia="方正仿宋_GBK" w:hAnsi="宋体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njyz</dc:creator>
  <cp:keywords/>
  <dc:description/>
  <cp:lastModifiedBy>njyz</cp:lastModifiedBy>
  <cp:revision>2</cp:revision>
  <cp:lastPrinted>2015-01-16T00:36:00Z</cp:lastPrinted>
  <dcterms:created xsi:type="dcterms:W3CDTF">2015-01-05T08:21:00Z</dcterms:created>
  <dcterms:modified xsi:type="dcterms:W3CDTF">2015-01-16T07:54:00Z</dcterms:modified>
</cp:coreProperties>
</file>